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E9" w:rsidRPr="00BC4AE9" w:rsidRDefault="00EB28D2" w:rsidP="002B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BC4AE9" w:rsidRPr="00BC4AE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Памятка для родителей</w:t>
        </w:r>
      </w:hyperlink>
    </w:p>
    <w:p w:rsidR="00BC4AE9" w:rsidRDefault="00BC4AE9" w:rsidP="002B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4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подготовить </w:t>
      </w:r>
      <w:r w:rsidR="00420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BC4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 урокам физ</w:t>
      </w:r>
      <w:r w:rsidR="00420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ической </w:t>
      </w:r>
      <w:r w:rsidRPr="00BC4A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культуры</w:t>
      </w:r>
    </w:p>
    <w:p w:rsidR="002B7088" w:rsidRPr="00BC4AE9" w:rsidRDefault="002B7088" w:rsidP="002B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Пройти медосмотр и определить  медицинскую группу (основная, подготовительная, специальная медицинская группа)</w:t>
      </w:r>
      <w:r w:rsidR="002B7088"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Пройти дополнительно ортопеда, офтальмолога, </w:t>
      </w:r>
      <w:r w:rsidR="00420D7F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др. специалистов.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При наличии специальной медицинской  группы узнать требовани</w:t>
      </w:r>
      <w:r w:rsidR="002B7088"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я у учителя физкультуры.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Подготовить  спортивную форму (футболки, шорты,  спортивный кос</w:t>
      </w:r>
      <w:r w:rsidR="00420D7F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тюм,  сменную спортивную обувь </w:t>
      </w: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для зала).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Быть личным примером для своего ребёнка.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Проверять домашние задания по физкультуре</w:t>
      </w:r>
      <w:r w:rsidR="002B7088"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Искренне интересоваться успехами ребёнка.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Не оставайтесь равнодушными к пропускам уроков физкультуры, контролируйте наличие спортивной формы на уроках физкультуры.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</w:t>
      </w:r>
      <w:r w:rsidR="002B7088"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 xml:space="preserve"> и др.</w:t>
      </w: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)</w:t>
      </w:r>
      <w:r w:rsidR="002B7088"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Поощряйте своего ребёнка морально за спортивные достижения и учебные результаты по физкультуре.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Посещайте со своим ребёнком спортивные мероприятия в школе и вне школы, в которых он участвует.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Рассказывайте ребёнку о своих спортивных достижениях, показывайте свои награды.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Не высказывайтесь пренебрежительно о занятиях физкультурой и спортом.</w:t>
      </w:r>
    </w:p>
    <w:p w:rsidR="00BC4AE9" w:rsidRPr="00CD46DB" w:rsidRDefault="00BC4AE9" w:rsidP="00CD4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DB">
        <w:rPr>
          <w:rFonts w:ascii="Times New Roman" w:eastAsia="Times New Roman" w:hAnsi="Times New Roman" w:cs="Times New Roman"/>
          <w:iCs/>
          <w:color w:val="373737"/>
          <w:sz w:val="28"/>
          <w:szCs w:val="28"/>
          <w:lang w:eastAsia="ru-RU"/>
        </w:rPr>
        <w:t>Будьте сами примером своему ребёнку, пусть занятия физкультурой и спортом станут хорошей традицией вашего дома!</w:t>
      </w:r>
    </w:p>
    <w:p w:rsidR="004A34FC" w:rsidRPr="00BC4AE9" w:rsidRDefault="004A34FC" w:rsidP="00CD46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4FC" w:rsidRPr="00BC4AE9" w:rsidSect="004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113"/>
    <w:multiLevelType w:val="multilevel"/>
    <w:tmpl w:val="0396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35BA5"/>
    <w:multiLevelType w:val="hybridMultilevel"/>
    <w:tmpl w:val="4AFE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E9"/>
    <w:rsid w:val="002B7088"/>
    <w:rsid w:val="00420D7F"/>
    <w:rsid w:val="004467D5"/>
    <w:rsid w:val="004A34FC"/>
    <w:rsid w:val="00BC4AE9"/>
    <w:rsid w:val="00CD46DB"/>
    <w:rsid w:val="00E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d1acakhkrp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2014-12-16T05:05:00Z</dcterms:created>
  <dcterms:modified xsi:type="dcterms:W3CDTF">2014-12-17T09:56:00Z</dcterms:modified>
</cp:coreProperties>
</file>