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9B" w:rsidRPr="00340350" w:rsidRDefault="00126E9B" w:rsidP="00F66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50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с.</w:t>
      </w:r>
      <w:r w:rsidR="006F5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350">
        <w:rPr>
          <w:rFonts w:ascii="Times New Roman" w:hAnsi="Times New Roman" w:cs="Times New Roman"/>
          <w:b/>
          <w:sz w:val="28"/>
          <w:szCs w:val="28"/>
        </w:rPr>
        <w:t>Сосново»</w:t>
      </w:r>
    </w:p>
    <w:p w:rsidR="00126E9B" w:rsidRPr="00340350" w:rsidRDefault="00126E9B" w:rsidP="00F66C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0350">
        <w:rPr>
          <w:rFonts w:ascii="Times New Roman" w:hAnsi="Times New Roman" w:cs="Times New Roman"/>
          <w:b/>
          <w:sz w:val="28"/>
          <w:szCs w:val="28"/>
        </w:rPr>
        <w:t xml:space="preserve">АНАЛИЗ ПИТАНИЯ </w:t>
      </w:r>
    </w:p>
    <w:p w:rsidR="00126E9B" w:rsidRPr="00340350" w:rsidRDefault="00340350" w:rsidP="00F66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1 квартал  2015</w:t>
      </w:r>
      <w:r w:rsidR="00126E9B" w:rsidRPr="0034035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408" w:rsidRPr="00942F32" w:rsidRDefault="00533408" w:rsidP="00F66C1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850"/>
        <w:gridCol w:w="992"/>
        <w:gridCol w:w="993"/>
        <w:gridCol w:w="850"/>
        <w:gridCol w:w="992"/>
        <w:gridCol w:w="993"/>
        <w:gridCol w:w="1134"/>
        <w:gridCol w:w="1099"/>
      </w:tblGrid>
      <w:tr w:rsidR="00126E9B" w:rsidRPr="00340350" w:rsidTr="00126E9B">
        <w:trPr>
          <w:trHeight w:val="225"/>
        </w:trPr>
        <w:tc>
          <w:tcPr>
            <w:tcW w:w="2411" w:type="dxa"/>
            <w:vMerge w:val="restart"/>
          </w:tcPr>
          <w:p w:rsidR="00126E9B" w:rsidRPr="00340350" w:rsidRDefault="00126E9B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</w:t>
            </w:r>
          </w:p>
        </w:tc>
        <w:tc>
          <w:tcPr>
            <w:tcW w:w="1842" w:type="dxa"/>
            <w:gridSpan w:val="2"/>
            <w:tcBorders>
              <w:right w:val="nil"/>
            </w:tcBorders>
          </w:tcPr>
          <w:p w:rsidR="00126E9B" w:rsidRPr="00340350" w:rsidRDefault="00126E9B" w:rsidP="00F66C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126E9B" w:rsidRPr="00340350" w:rsidRDefault="00126E9B" w:rsidP="00F66C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4218" w:type="dxa"/>
            <w:gridSpan w:val="4"/>
          </w:tcPr>
          <w:p w:rsidR="00126E9B" w:rsidRPr="00340350" w:rsidRDefault="00126E9B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F66C1D" w:rsidRPr="00340350" w:rsidTr="00AA0AC4">
        <w:trPr>
          <w:trHeight w:val="405"/>
        </w:trPr>
        <w:tc>
          <w:tcPr>
            <w:tcW w:w="2411" w:type="dxa"/>
            <w:vMerge/>
          </w:tcPr>
          <w:p w:rsidR="00F66C1D" w:rsidRPr="00340350" w:rsidRDefault="00F66C1D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66C1D" w:rsidRPr="00340350" w:rsidRDefault="00F66C1D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992" w:type="dxa"/>
          </w:tcPr>
          <w:p w:rsidR="00F66C1D" w:rsidRPr="00340350" w:rsidRDefault="00F66C1D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F66C1D" w:rsidRPr="00340350" w:rsidRDefault="00F66C1D" w:rsidP="00F66C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отклонения</w:t>
            </w:r>
          </w:p>
        </w:tc>
        <w:tc>
          <w:tcPr>
            <w:tcW w:w="850" w:type="dxa"/>
          </w:tcPr>
          <w:p w:rsidR="00F66C1D" w:rsidRPr="00340350" w:rsidRDefault="00F66C1D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F66C1D" w:rsidRPr="00340350" w:rsidRDefault="00F66C1D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993" w:type="dxa"/>
          </w:tcPr>
          <w:p w:rsidR="00F66C1D" w:rsidRPr="00340350" w:rsidRDefault="00F66C1D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F66C1D" w:rsidRPr="00340350" w:rsidRDefault="00F66C1D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отклонения</w:t>
            </w:r>
          </w:p>
        </w:tc>
        <w:tc>
          <w:tcPr>
            <w:tcW w:w="1099" w:type="dxa"/>
          </w:tcPr>
          <w:p w:rsidR="00F66C1D" w:rsidRPr="00340350" w:rsidRDefault="00F66C1D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533408" w:rsidRPr="006F578E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78%</w:t>
            </w:r>
          </w:p>
        </w:tc>
        <w:tc>
          <w:tcPr>
            <w:tcW w:w="993" w:type="dxa"/>
          </w:tcPr>
          <w:p w:rsidR="00533408" w:rsidRPr="00340350" w:rsidRDefault="00533408" w:rsidP="00AA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22%</w:t>
            </w: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90%</w:t>
            </w:r>
          </w:p>
        </w:tc>
        <w:tc>
          <w:tcPr>
            <w:tcW w:w="1134" w:type="dxa"/>
          </w:tcPr>
          <w:p w:rsidR="00533408" w:rsidRPr="00340350" w:rsidRDefault="00AA0AC4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533408" w:rsidRPr="006F578E" w:rsidRDefault="00533408" w:rsidP="00F1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533408" w:rsidRPr="006F578E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83%</w:t>
            </w:r>
          </w:p>
        </w:tc>
        <w:tc>
          <w:tcPr>
            <w:tcW w:w="993" w:type="dxa"/>
          </w:tcPr>
          <w:p w:rsidR="00533408" w:rsidRPr="00340350" w:rsidRDefault="00AA0AC4" w:rsidP="00AA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17%</w:t>
            </w: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76%</w:t>
            </w:r>
          </w:p>
        </w:tc>
        <w:tc>
          <w:tcPr>
            <w:tcW w:w="1134" w:type="dxa"/>
          </w:tcPr>
          <w:p w:rsidR="00533408" w:rsidRPr="00340350" w:rsidRDefault="00AA0AC4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533408" w:rsidRPr="006F578E" w:rsidRDefault="00533408" w:rsidP="00F1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24%</w:t>
            </w: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Крупа и макарон</w:t>
            </w:r>
            <w:proofErr w:type="gramStart"/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40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зделия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92" w:type="dxa"/>
          </w:tcPr>
          <w:p w:rsidR="00533408" w:rsidRPr="006F578E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93%</w:t>
            </w:r>
          </w:p>
        </w:tc>
        <w:tc>
          <w:tcPr>
            <w:tcW w:w="993" w:type="dxa"/>
          </w:tcPr>
          <w:p w:rsidR="00533408" w:rsidRPr="00340350" w:rsidRDefault="00AA0AC4" w:rsidP="00AA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7%</w:t>
            </w: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86%</w:t>
            </w:r>
          </w:p>
        </w:tc>
        <w:tc>
          <w:tcPr>
            <w:tcW w:w="1134" w:type="dxa"/>
          </w:tcPr>
          <w:p w:rsidR="00533408" w:rsidRPr="00340350" w:rsidRDefault="00AA0AC4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099" w:type="dxa"/>
          </w:tcPr>
          <w:p w:rsidR="00533408" w:rsidRPr="006F578E" w:rsidRDefault="00533408" w:rsidP="00F1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850" w:type="dxa"/>
          </w:tcPr>
          <w:p w:rsidR="00533408" w:rsidRPr="00340350" w:rsidRDefault="00AA0AC4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33408" w:rsidRPr="006F578E" w:rsidRDefault="00AA0AC4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533408"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533408" w:rsidRPr="00340350" w:rsidRDefault="00AA0AC4" w:rsidP="00AA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33408" w:rsidRPr="006F578E" w:rsidRDefault="006F578E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992" w:type="dxa"/>
          </w:tcPr>
          <w:p w:rsidR="00533408" w:rsidRPr="00340350" w:rsidRDefault="00AA0AC4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3" w:type="dxa"/>
          </w:tcPr>
          <w:p w:rsidR="00533408" w:rsidRPr="006F578E" w:rsidRDefault="00AA0AC4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38%</w:t>
            </w:r>
          </w:p>
        </w:tc>
        <w:tc>
          <w:tcPr>
            <w:tcW w:w="1134" w:type="dxa"/>
          </w:tcPr>
          <w:p w:rsidR="00533408" w:rsidRPr="00340350" w:rsidRDefault="00AA0AC4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099" w:type="dxa"/>
          </w:tcPr>
          <w:p w:rsidR="00533408" w:rsidRPr="006F578E" w:rsidRDefault="006F578E" w:rsidP="00F1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62%</w:t>
            </w: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Молоко, кефир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92" w:type="dxa"/>
          </w:tcPr>
          <w:p w:rsidR="00533408" w:rsidRPr="006F578E" w:rsidRDefault="00AA0AC4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533408"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533408" w:rsidRPr="00340350" w:rsidRDefault="00AA0AC4" w:rsidP="00AA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850" w:type="dxa"/>
          </w:tcPr>
          <w:p w:rsidR="00533408" w:rsidRPr="006F578E" w:rsidRDefault="00AA0AC4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533408"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56%</w:t>
            </w:r>
          </w:p>
        </w:tc>
        <w:tc>
          <w:tcPr>
            <w:tcW w:w="1134" w:type="dxa"/>
          </w:tcPr>
          <w:p w:rsidR="00533408" w:rsidRPr="00340350" w:rsidRDefault="00AA0AC4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99" w:type="dxa"/>
          </w:tcPr>
          <w:p w:rsidR="00533408" w:rsidRPr="006F578E" w:rsidRDefault="00533408" w:rsidP="00F1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44%</w:t>
            </w: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92" w:type="dxa"/>
          </w:tcPr>
          <w:p w:rsidR="00533408" w:rsidRPr="006F578E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56%</w:t>
            </w:r>
          </w:p>
        </w:tc>
        <w:tc>
          <w:tcPr>
            <w:tcW w:w="993" w:type="dxa"/>
          </w:tcPr>
          <w:p w:rsidR="00533408" w:rsidRPr="00340350" w:rsidRDefault="00AA0AC4" w:rsidP="00AA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44%</w:t>
            </w: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58%</w:t>
            </w:r>
          </w:p>
        </w:tc>
        <w:tc>
          <w:tcPr>
            <w:tcW w:w="1134" w:type="dxa"/>
          </w:tcPr>
          <w:p w:rsidR="00533408" w:rsidRPr="00340350" w:rsidRDefault="00AA0AC4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99" w:type="dxa"/>
          </w:tcPr>
          <w:p w:rsidR="00533408" w:rsidRPr="006F578E" w:rsidRDefault="00533408" w:rsidP="00F1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42%</w:t>
            </w: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</w:tcPr>
          <w:p w:rsidR="00533408" w:rsidRPr="006F578E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19%</w:t>
            </w:r>
          </w:p>
        </w:tc>
        <w:tc>
          <w:tcPr>
            <w:tcW w:w="993" w:type="dxa"/>
          </w:tcPr>
          <w:p w:rsidR="00533408" w:rsidRPr="00340350" w:rsidRDefault="00AA0AC4" w:rsidP="00AA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  <w:tc>
          <w:tcPr>
            <w:tcW w:w="850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81%</w:t>
            </w: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1134" w:type="dxa"/>
          </w:tcPr>
          <w:p w:rsidR="00533408" w:rsidRPr="00340350" w:rsidRDefault="00AA0AC4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099" w:type="dxa"/>
          </w:tcPr>
          <w:p w:rsidR="00533408" w:rsidRPr="006F578E" w:rsidRDefault="00533408" w:rsidP="00F1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84%</w:t>
            </w: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Мясо, птица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533408" w:rsidRPr="006F578E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82%</w:t>
            </w:r>
          </w:p>
        </w:tc>
        <w:tc>
          <w:tcPr>
            <w:tcW w:w="993" w:type="dxa"/>
          </w:tcPr>
          <w:p w:rsidR="00533408" w:rsidRPr="00340350" w:rsidRDefault="00AA0AC4" w:rsidP="00AA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18%</w:t>
            </w: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85%</w:t>
            </w:r>
          </w:p>
        </w:tc>
        <w:tc>
          <w:tcPr>
            <w:tcW w:w="1134" w:type="dxa"/>
          </w:tcPr>
          <w:p w:rsidR="00533408" w:rsidRPr="00340350" w:rsidRDefault="00AA0AC4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533408" w:rsidRPr="006F578E" w:rsidRDefault="00533408" w:rsidP="00F1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33408" w:rsidRPr="006F578E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63%</w:t>
            </w:r>
          </w:p>
        </w:tc>
        <w:tc>
          <w:tcPr>
            <w:tcW w:w="993" w:type="dxa"/>
          </w:tcPr>
          <w:p w:rsidR="00533408" w:rsidRPr="00340350" w:rsidRDefault="00AA0AC4" w:rsidP="00AA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37%</w:t>
            </w: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62%</w:t>
            </w:r>
          </w:p>
        </w:tc>
        <w:tc>
          <w:tcPr>
            <w:tcW w:w="1134" w:type="dxa"/>
          </w:tcPr>
          <w:p w:rsidR="00533408" w:rsidRPr="00340350" w:rsidRDefault="00AA0AC4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533408" w:rsidRPr="006F578E" w:rsidRDefault="00533408" w:rsidP="00F1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38%</w:t>
            </w: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992" w:type="dxa"/>
          </w:tcPr>
          <w:p w:rsidR="00533408" w:rsidRPr="006F578E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108%</w:t>
            </w:r>
          </w:p>
        </w:tc>
        <w:tc>
          <w:tcPr>
            <w:tcW w:w="993" w:type="dxa"/>
          </w:tcPr>
          <w:p w:rsidR="00533408" w:rsidRPr="00340350" w:rsidRDefault="00AA0AC4" w:rsidP="00AA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-0,7</w:t>
            </w:r>
          </w:p>
        </w:tc>
        <w:tc>
          <w:tcPr>
            <w:tcW w:w="850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-8%</w:t>
            </w: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104%</w:t>
            </w:r>
          </w:p>
        </w:tc>
        <w:tc>
          <w:tcPr>
            <w:tcW w:w="1134" w:type="dxa"/>
          </w:tcPr>
          <w:p w:rsidR="00533408" w:rsidRPr="00340350" w:rsidRDefault="00AA0AC4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099" w:type="dxa"/>
          </w:tcPr>
          <w:p w:rsidR="00533408" w:rsidRPr="006F578E" w:rsidRDefault="00533408" w:rsidP="00F1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-4%</w:t>
            </w: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533408" w:rsidRPr="006F578E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993" w:type="dxa"/>
          </w:tcPr>
          <w:p w:rsidR="00533408" w:rsidRPr="00340350" w:rsidRDefault="00AA0AC4" w:rsidP="00AA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50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84%</w:t>
            </w: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1134" w:type="dxa"/>
          </w:tcPr>
          <w:p w:rsidR="00533408" w:rsidRPr="00340350" w:rsidRDefault="00AA0AC4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99" w:type="dxa"/>
          </w:tcPr>
          <w:p w:rsidR="00533408" w:rsidRPr="006F578E" w:rsidRDefault="00533408" w:rsidP="00F1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88%</w:t>
            </w: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33408" w:rsidRPr="006F578E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66%</w:t>
            </w:r>
          </w:p>
        </w:tc>
        <w:tc>
          <w:tcPr>
            <w:tcW w:w="993" w:type="dxa"/>
          </w:tcPr>
          <w:p w:rsidR="00533408" w:rsidRPr="00340350" w:rsidRDefault="00AA0AC4" w:rsidP="00AA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34%</w:t>
            </w: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59%</w:t>
            </w:r>
          </w:p>
        </w:tc>
        <w:tc>
          <w:tcPr>
            <w:tcW w:w="1134" w:type="dxa"/>
          </w:tcPr>
          <w:p w:rsidR="00533408" w:rsidRPr="00340350" w:rsidRDefault="00AA0AC4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099" w:type="dxa"/>
          </w:tcPr>
          <w:p w:rsidR="00533408" w:rsidRPr="006F578E" w:rsidRDefault="00533408" w:rsidP="00F1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41%</w:t>
            </w: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533408" w:rsidRPr="006F578E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87%</w:t>
            </w:r>
          </w:p>
        </w:tc>
        <w:tc>
          <w:tcPr>
            <w:tcW w:w="993" w:type="dxa"/>
          </w:tcPr>
          <w:p w:rsidR="00533408" w:rsidRPr="00340350" w:rsidRDefault="00AA0AC4" w:rsidP="00AA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13%</w:t>
            </w: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81%</w:t>
            </w:r>
          </w:p>
        </w:tc>
        <w:tc>
          <w:tcPr>
            <w:tcW w:w="1134" w:type="dxa"/>
          </w:tcPr>
          <w:p w:rsidR="00533408" w:rsidRPr="00340350" w:rsidRDefault="00AA0AC4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533408" w:rsidRPr="006F578E" w:rsidRDefault="00533408" w:rsidP="00F1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19%</w:t>
            </w: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533408" w:rsidRPr="006F578E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66%</w:t>
            </w:r>
          </w:p>
        </w:tc>
        <w:tc>
          <w:tcPr>
            <w:tcW w:w="993" w:type="dxa"/>
          </w:tcPr>
          <w:p w:rsidR="00533408" w:rsidRPr="00340350" w:rsidRDefault="00AA0AC4" w:rsidP="00AA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34%</w:t>
            </w: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79%</w:t>
            </w:r>
          </w:p>
        </w:tc>
        <w:tc>
          <w:tcPr>
            <w:tcW w:w="1134" w:type="dxa"/>
          </w:tcPr>
          <w:p w:rsidR="00533408" w:rsidRPr="00340350" w:rsidRDefault="00AA0AC4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</w:tcPr>
          <w:p w:rsidR="00533408" w:rsidRPr="006F578E" w:rsidRDefault="00533408" w:rsidP="00F1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Овощи свежие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533408" w:rsidRPr="006F578E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38%</w:t>
            </w:r>
          </w:p>
        </w:tc>
        <w:tc>
          <w:tcPr>
            <w:tcW w:w="993" w:type="dxa"/>
          </w:tcPr>
          <w:p w:rsidR="00533408" w:rsidRPr="00340350" w:rsidRDefault="00AA0AC4" w:rsidP="00AA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0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62%</w:t>
            </w: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39%</w:t>
            </w:r>
          </w:p>
        </w:tc>
        <w:tc>
          <w:tcPr>
            <w:tcW w:w="1134" w:type="dxa"/>
          </w:tcPr>
          <w:p w:rsidR="00533408" w:rsidRPr="00340350" w:rsidRDefault="00AA0AC4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099" w:type="dxa"/>
          </w:tcPr>
          <w:p w:rsidR="00533408" w:rsidRPr="006F578E" w:rsidRDefault="00533408" w:rsidP="00F1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61%</w:t>
            </w: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Фрукты, соки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33408" w:rsidRPr="006F578E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11%</w:t>
            </w:r>
          </w:p>
        </w:tc>
        <w:tc>
          <w:tcPr>
            <w:tcW w:w="993" w:type="dxa"/>
          </w:tcPr>
          <w:p w:rsidR="00533408" w:rsidRPr="00340350" w:rsidRDefault="00AA0AC4" w:rsidP="00AA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89%</w:t>
            </w: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1134" w:type="dxa"/>
          </w:tcPr>
          <w:p w:rsidR="00533408" w:rsidRPr="00340350" w:rsidRDefault="00AA0AC4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099" w:type="dxa"/>
          </w:tcPr>
          <w:p w:rsidR="00533408" w:rsidRPr="006F578E" w:rsidRDefault="00533408" w:rsidP="00F1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88%</w:t>
            </w: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33408" w:rsidRPr="006F578E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86%</w:t>
            </w:r>
          </w:p>
        </w:tc>
        <w:tc>
          <w:tcPr>
            <w:tcW w:w="993" w:type="dxa"/>
          </w:tcPr>
          <w:p w:rsidR="00533408" w:rsidRPr="00340350" w:rsidRDefault="00AA0AC4" w:rsidP="00AA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84%</w:t>
            </w:r>
          </w:p>
        </w:tc>
        <w:tc>
          <w:tcPr>
            <w:tcW w:w="1134" w:type="dxa"/>
          </w:tcPr>
          <w:p w:rsidR="00533408" w:rsidRPr="00340350" w:rsidRDefault="009D5225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33408" w:rsidRPr="006F578E" w:rsidRDefault="00533408" w:rsidP="00F1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533408" w:rsidRPr="006F578E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52%</w:t>
            </w:r>
          </w:p>
        </w:tc>
        <w:tc>
          <w:tcPr>
            <w:tcW w:w="993" w:type="dxa"/>
          </w:tcPr>
          <w:p w:rsidR="00533408" w:rsidRPr="00340350" w:rsidRDefault="00AA0AC4" w:rsidP="00AA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48%</w:t>
            </w: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52%</w:t>
            </w:r>
          </w:p>
        </w:tc>
        <w:tc>
          <w:tcPr>
            <w:tcW w:w="1134" w:type="dxa"/>
          </w:tcPr>
          <w:p w:rsidR="00533408" w:rsidRPr="00340350" w:rsidRDefault="009D5225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" w:type="dxa"/>
          </w:tcPr>
          <w:p w:rsidR="00533408" w:rsidRPr="006F578E" w:rsidRDefault="00533408" w:rsidP="00F1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48%</w:t>
            </w: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533408" w:rsidRPr="00340350" w:rsidRDefault="00533408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33408" w:rsidRPr="00340350" w:rsidRDefault="00533408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78%</w:t>
            </w:r>
          </w:p>
        </w:tc>
        <w:tc>
          <w:tcPr>
            <w:tcW w:w="1134" w:type="dxa"/>
          </w:tcPr>
          <w:p w:rsidR="00533408" w:rsidRPr="00340350" w:rsidRDefault="00533408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33408" w:rsidRPr="00340350" w:rsidRDefault="00533408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192,5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70%</w:t>
            </w:r>
          </w:p>
        </w:tc>
        <w:tc>
          <w:tcPr>
            <w:tcW w:w="1134" w:type="dxa"/>
          </w:tcPr>
          <w:p w:rsidR="00533408" w:rsidRPr="00340350" w:rsidRDefault="00533408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33408" w:rsidRPr="00340350" w:rsidRDefault="00533408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</w:p>
        </w:tc>
        <w:tc>
          <w:tcPr>
            <w:tcW w:w="850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408" w:rsidRPr="00340350" w:rsidRDefault="00533408" w:rsidP="006A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</w:tc>
        <w:tc>
          <w:tcPr>
            <w:tcW w:w="993" w:type="dxa"/>
          </w:tcPr>
          <w:p w:rsidR="00533408" w:rsidRPr="006F578E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8E">
              <w:rPr>
                <w:rFonts w:ascii="Times New Roman" w:hAnsi="Times New Roman" w:cs="Times New Roman"/>
                <w:b/>
                <w:sz w:val="28"/>
                <w:szCs w:val="28"/>
              </w:rPr>
              <w:t>66%</w:t>
            </w:r>
          </w:p>
        </w:tc>
        <w:tc>
          <w:tcPr>
            <w:tcW w:w="1134" w:type="dxa"/>
          </w:tcPr>
          <w:p w:rsidR="00533408" w:rsidRPr="00340350" w:rsidRDefault="00533408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33408" w:rsidRPr="00340350" w:rsidRDefault="00533408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Йодирование (ежедневно йодированная соль в пищу)</w:t>
            </w:r>
          </w:p>
        </w:tc>
        <w:tc>
          <w:tcPr>
            <w:tcW w:w="850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408" w:rsidRPr="00340350" w:rsidRDefault="00533408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33408" w:rsidRPr="00340350" w:rsidRDefault="00533408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408" w:rsidRPr="00340350" w:rsidTr="00AA0AC4">
        <w:tc>
          <w:tcPr>
            <w:tcW w:w="2411" w:type="dxa"/>
          </w:tcPr>
          <w:p w:rsidR="00533408" w:rsidRPr="00340350" w:rsidRDefault="00533408" w:rsidP="00F66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350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34035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40350">
              <w:rPr>
                <w:rFonts w:ascii="Times New Roman" w:hAnsi="Times New Roman" w:cs="Times New Roman"/>
                <w:sz w:val="28"/>
                <w:szCs w:val="28"/>
              </w:rPr>
              <w:t xml:space="preserve"> в третье блюдо</w:t>
            </w:r>
          </w:p>
        </w:tc>
        <w:tc>
          <w:tcPr>
            <w:tcW w:w="850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33408" w:rsidRPr="00340350" w:rsidRDefault="00533408" w:rsidP="00F6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408" w:rsidRPr="00340350" w:rsidRDefault="00533408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33408" w:rsidRPr="00340350" w:rsidRDefault="00533408" w:rsidP="0012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350" w:rsidRDefault="00340350" w:rsidP="00126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350" w:rsidRDefault="00340350" w:rsidP="00126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E9B" w:rsidRPr="00340350" w:rsidRDefault="00F66C1D" w:rsidP="00126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50">
        <w:rPr>
          <w:rFonts w:ascii="Times New Roman" w:hAnsi="Times New Roman" w:cs="Times New Roman"/>
          <w:sz w:val="28"/>
          <w:szCs w:val="28"/>
        </w:rPr>
        <w:t>Стоимость 1 дня 73,8</w:t>
      </w:r>
      <w:r w:rsidR="00126E9B" w:rsidRPr="00340350">
        <w:rPr>
          <w:rFonts w:ascii="Times New Roman" w:hAnsi="Times New Roman" w:cs="Times New Roman"/>
          <w:sz w:val="28"/>
          <w:szCs w:val="28"/>
        </w:rPr>
        <w:t>0 рублей</w:t>
      </w:r>
    </w:p>
    <w:p w:rsidR="00F66C1D" w:rsidRPr="00340350" w:rsidRDefault="006A343F" w:rsidP="00F66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350">
        <w:rPr>
          <w:rFonts w:ascii="Times New Roman" w:hAnsi="Times New Roman" w:cs="Times New Roman"/>
          <w:sz w:val="28"/>
          <w:szCs w:val="28"/>
        </w:rPr>
        <w:t>31.03.2015</w:t>
      </w:r>
      <w:r w:rsidR="00126E9B" w:rsidRPr="00340350">
        <w:rPr>
          <w:rFonts w:ascii="Times New Roman" w:hAnsi="Times New Roman" w:cs="Times New Roman"/>
          <w:sz w:val="28"/>
          <w:szCs w:val="28"/>
        </w:rPr>
        <w:t>г.</w:t>
      </w:r>
    </w:p>
    <w:p w:rsidR="00F66C1D" w:rsidRPr="00340350" w:rsidRDefault="00F66C1D" w:rsidP="00F66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E9B" w:rsidRPr="00340350" w:rsidRDefault="00126E9B" w:rsidP="00F66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350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34035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40350">
        <w:rPr>
          <w:rFonts w:ascii="Times New Roman" w:hAnsi="Times New Roman" w:cs="Times New Roman"/>
          <w:sz w:val="28"/>
          <w:szCs w:val="28"/>
        </w:rPr>
        <w:t xml:space="preserve">иректора по ВМР:                           </w:t>
      </w:r>
      <w:proofErr w:type="spellStart"/>
      <w:r w:rsidRPr="00340350">
        <w:rPr>
          <w:rFonts w:ascii="Times New Roman" w:hAnsi="Times New Roman" w:cs="Times New Roman"/>
          <w:sz w:val="28"/>
          <w:szCs w:val="28"/>
        </w:rPr>
        <w:t>Е.Я.Порсева</w:t>
      </w:r>
      <w:proofErr w:type="spellEnd"/>
    </w:p>
    <w:p w:rsidR="00A168C0" w:rsidRPr="00340350" w:rsidRDefault="00A168C0">
      <w:pPr>
        <w:rPr>
          <w:rFonts w:ascii="Times New Roman" w:hAnsi="Times New Roman" w:cs="Times New Roman"/>
          <w:sz w:val="28"/>
          <w:szCs w:val="28"/>
        </w:rPr>
      </w:pPr>
    </w:p>
    <w:sectPr w:rsidR="00A168C0" w:rsidRPr="00340350" w:rsidSect="005334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6E9B"/>
    <w:rsid w:val="00126E9B"/>
    <w:rsid w:val="00307528"/>
    <w:rsid w:val="00340350"/>
    <w:rsid w:val="003B4FB6"/>
    <w:rsid w:val="00533408"/>
    <w:rsid w:val="006A343F"/>
    <w:rsid w:val="006F578E"/>
    <w:rsid w:val="009D5225"/>
    <w:rsid w:val="00A168C0"/>
    <w:rsid w:val="00AA0AC4"/>
    <w:rsid w:val="00CC0188"/>
    <w:rsid w:val="00EF6FF5"/>
    <w:rsid w:val="00F6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12</cp:revision>
  <dcterms:created xsi:type="dcterms:W3CDTF">2015-04-21T08:16:00Z</dcterms:created>
  <dcterms:modified xsi:type="dcterms:W3CDTF">2015-04-24T05:29:00Z</dcterms:modified>
</cp:coreProperties>
</file>